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E38" w:rsidRPr="00FB4E38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</w:pP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begin"/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instrText xml:space="preserve"> HYPERLINK "file:///C:\\Users\\Anna\\AppData\\Local\\Temp\\Zalacznik1-1.pdf" \l "page=1" \o "1. strona" </w:instrTex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separate"/>
      </w:r>
    </w:p>
    <w:p w:rsidR="00FB4E38" w:rsidRPr="00FB4E38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fldChar w:fldCharType="end"/>
      </w:r>
    </w:p>
    <w:p w:rsidR="00FB4E38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1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C7499" w:rsidRDefault="00FB4E38" w:rsidP="00FC7499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Brzeziny,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.....................................................................</w:t>
      </w:r>
    </w:p>
    <w:p w:rsidR="00FB4E38" w:rsidRPr="00FB4E38" w:rsidRDefault="00FB4E38" w:rsidP="00FC7499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B4E38">
        <w:rPr>
          <w:rFonts w:ascii="Times New Roman" w:eastAsia="Times New Roman" w:hAnsi="Times New Roman" w:cs="Times New Roman"/>
          <w:lang w:eastAsia="pl-PL"/>
        </w:rPr>
        <w:t>Imię i nazwisko oraz miejsce zamieszkania</w:t>
      </w:r>
    </w:p>
    <w:p w:rsidR="00FB4E38" w:rsidRDefault="00FB4E38" w:rsidP="00FC74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E38">
        <w:rPr>
          <w:rFonts w:ascii="Times New Roman" w:eastAsia="Times New Roman" w:hAnsi="Times New Roman" w:cs="Times New Roman"/>
          <w:lang w:eastAsia="pl-PL"/>
        </w:rPr>
        <w:t xml:space="preserve"> składającego ofertę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4E38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t>Tel. .........................................................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4E38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E38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E38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499" w:rsidRDefault="00FB4E38" w:rsidP="00FB4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</w:t>
      </w:r>
    </w:p>
    <w:p w:rsidR="00FB4E38" w:rsidRDefault="00FC7499" w:rsidP="00FB4E3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FB4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="00FB4E38" w:rsidRPr="00FB4E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FB4E38" w:rsidRDefault="00FB4E38" w:rsidP="00FB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Ja niżej podpisany oświadczam, że zapoznałem się z warunkami postępowania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przetargowego określonego w Ogłoszeniu o przetargu na sprzedaż samochodu oraz treścią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wzoru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Akceptując warunki udziału w postępowaniu oraz po zapoznaniu się ze stanem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technicznym pojazdu składam ofertę zakupu samochodu wg załącznika 2.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FB4E38" w:rsidRDefault="00FB4E38" w:rsidP="00FB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E38" w:rsidRDefault="00FB4E38" w:rsidP="00FB4E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4E38" w:rsidRPr="00FB4E38" w:rsidRDefault="00FB4E38" w:rsidP="00FB4E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</w:t>
      </w:r>
      <w:r w:rsidR="00FC7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  <w:r w:rsidR="00FC74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FB4E3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oferenta)</w:t>
      </w:r>
    </w:p>
    <w:p w:rsidR="00407515" w:rsidRPr="00FB4E38" w:rsidRDefault="00407515" w:rsidP="00FB4E38">
      <w:pPr>
        <w:rPr>
          <w:rFonts w:ascii="Times New Roman" w:hAnsi="Times New Roman" w:cs="Times New Roman"/>
          <w:sz w:val="24"/>
          <w:szCs w:val="24"/>
        </w:rPr>
      </w:pPr>
    </w:p>
    <w:sectPr w:rsidR="00407515" w:rsidRPr="00FB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5C"/>
    <w:rsid w:val="00407515"/>
    <w:rsid w:val="007E315C"/>
    <w:rsid w:val="00FB4E38"/>
    <w:rsid w:val="00FC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1ECD8"/>
  <w15:chartTrackingRefBased/>
  <w15:docId w15:val="{B974B4B9-5F0B-4583-BD04-2CC68A801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2021-12-14T13:52:00Z</dcterms:created>
  <dcterms:modified xsi:type="dcterms:W3CDTF">2021-12-14T13:57:00Z</dcterms:modified>
</cp:coreProperties>
</file>